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0CE52" w14:textId="77777777" w:rsidR="00216A91" w:rsidRPr="00216A91" w:rsidRDefault="00216A91" w:rsidP="00216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16A91">
        <w:rPr>
          <w:rFonts w:ascii="Times New Roman" w:eastAsia="Times New Roman" w:hAnsi="Times New Roman" w:cs="Times New Roman"/>
          <w:b/>
          <w:sz w:val="32"/>
          <w:szCs w:val="32"/>
        </w:rPr>
        <w:t>TOWN OF PLATTSBURGH</w:t>
      </w:r>
    </w:p>
    <w:p w14:paraId="4C87D85C" w14:textId="79696999" w:rsidR="00216A91" w:rsidRPr="00216A91" w:rsidRDefault="00216A91" w:rsidP="00216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16A91">
        <w:rPr>
          <w:rFonts w:ascii="Times New Roman" w:eastAsia="Times New Roman" w:hAnsi="Times New Roman" w:cs="Times New Roman"/>
          <w:b/>
          <w:sz w:val="32"/>
          <w:szCs w:val="32"/>
        </w:rPr>
        <w:t>TOWN BOARD SEMI MONTHLY MEETING</w:t>
      </w:r>
    </w:p>
    <w:p w14:paraId="12842095" w14:textId="2FCA830B" w:rsidR="00216A91" w:rsidRPr="00216A91" w:rsidRDefault="00216A91" w:rsidP="00216A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16A91">
        <w:rPr>
          <w:rFonts w:ascii="Times New Roman" w:eastAsia="Times New Roman" w:hAnsi="Times New Roman" w:cs="Times New Roman"/>
          <w:b/>
          <w:sz w:val="32"/>
          <w:szCs w:val="32"/>
        </w:rPr>
        <w:t xml:space="preserve">JUNE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16</w:t>
      </w:r>
      <w:r w:rsidRPr="00216A91">
        <w:rPr>
          <w:rFonts w:ascii="Times New Roman" w:eastAsia="Times New Roman" w:hAnsi="Times New Roman" w:cs="Times New Roman"/>
          <w:b/>
          <w:sz w:val="32"/>
          <w:szCs w:val="32"/>
        </w:rPr>
        <w:t>, 2022</w:t>
      </w:r>
    </w:p>
    <w:p w14:paraId="71E2C1D4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8F0034">
        <w:rPr>
          <w:rFonts w:ascii="Times New Roman" w:eastAsia="Times New Roman" w:hAnsi="Times New Roman" w:cs="Times New Roman"/>
          <w:b/>
          <w:sz w:val="32"/>
          <w:szCs w:val="32"/>
        </w:rPr>
        <w:tab/>
      </w:r>
      <w:r w:rsidRPr="008F0034">
        <w:rPr>
          <w:rFonts w:ascii="Times New Roman" w:eastAsia="Times New Roman" w:hAnsi="Times New Roman" w:cs="Times New Roman"/>
          <w:b/>
          <w:sz w:val="32"/>
          <w:szCs w:val="32"/>
        </w:rPr>
        <w:tab/>
      </w:r>
      <w:r w:rsidRPr="008F0034"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p w14:paraId="2332C9B8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</w:p>
    <w:p w14:paraId="6E715A4D" w14:textId="2AB64988" w:rsidR="00216A91" w:rsidRPr="00216A91" w:rsidRDefault="00216A91" w:rsidP="00216A91">
      <w:pPr>
        <w:ind w:left="5760" w:hanging="5760"/>
        <w:rPr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</w:pP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B6A4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22-xxx</w:t>
      </w:r>
      <w:r w:rsidRPr="00216A9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Pr="00216A9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3% Site Plan Return Deposit for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216A91">
        <w:rPr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  <w:t>Texas Roadhouse Site Plan 2021</w:t>
      </w:r>
    </w:p>
    <w:p w14:paraId="0DA24099" w14:textId="77777777" w:rsidR="00216A91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0"/>
          <w:szCs w:val="20"/>
          <w:u w:val="single"/>
        </w:rPr>
      </w:pPr>
    </w:p>
    <w:p w14:paraId="01762C80" w14:textId="225B45DB" w:rsidR="00216A91" w:rsidRPr="00216A91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0"/>
          <w:szCs w:val="20"/>
          <w:u w:val="single"/>
        </w:rPr>
      </w:pPr>
      <w:r w:rsidRPr="008F0034">
        <w:rPr>
          <w:rFonts w:ascii="Times New Roman" w:eastAsia="Times New Roman" w:hAnsi="Times New Roman" w:cs="Times New Roman"/>
          <w:b/>
          <w:spacing w:val="-3"/>
          <w:sz w:val="20"/>
          <w:szCs w:val="24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4"/>
        </w:rPr>
        <w:t xml:space="preserve">                                                                                                                       </w:t>
      </w:r>
    </w:p>
    <w:p w14:paraId="2D95E03A" w14:textId="77777777" w:rsidR="00216A91" w:rsidRPr="008F0034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69C7CD9C" w14:textId="77777777" w:rsidR="00216A91" w:rsidRPr="008F0034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sz w:val="24"/>
          <w:szCs w:val="24"/>
        </w:rPr>
        <w:tab/>
      </w:r>
      <w:r w:rsidRPr="008F0034">
        <w:rPr>
          <w:rFonts w:ascii="Times New Roman" w:eastAsia="Times New Roman" w:hAnsi="Times New Roman" w:cs="Times New Roman"/>
          <w:sz w:val="24"/>
          <w:szCs w:val="24"/>
        </w:rPr>
        <w:tab/>
      </w:r>
      <w:r w:rsidRPr="008F00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</w:p>
    <w:p w14:paraId="3127DC63" w14:textId="77777777" w:rsidR="00216A91" w:rsidRPr="008F0034" w:rsidRDefault="00216A91" w:rsidP="00216A91">
      <w:pPr>
        <w:tabs>
          <w:tab w:val="left" w:pos="-1440"/>
          <w:tab w:val="left" w:pos="-720"/>
        </w:tabs>
        <w:suppressAutoHyphens/>
        <w:spacing w:after="0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b/>
          <w:sz w:val="24"/>
          <w:szCs w:val="24"/>
        </w:rPr>
        <w:tab/>
        <w:t>WHEREAS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>, the Town of Plattsburgh Planning Board has reviewed and approved all requirements of the</w:t>
      </w:r>
      <w:r w:rsidRPr="009C1537">
        <w:rPr>
          <w:rFonts w:ascii="Times New Roman" w:eastAsia="Times New Roman" w:hAnsi="Times New Roman" w:cs="Times New Roman"/>
          <w:spacing w:val="-3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Texas Roadhouse Site Plan 2021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 xml:space="preserve">; and </w:t>
      </w:r>
    </w:p>
    <w:p w14:paraId="613E83C0" w14:textId="77777777" w:rsidR="00216A91" w:rsidRPr="008F0034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514906" w14:textId="77777777" w:rsidR="00216A91" w:rsidRPr="008F0034" w:rsidRDefault="00216A91" w:rsidP="00216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ab/>
        <w:t>WHEREAS</w:t>
      </w:r>
      <w:r w:rsidRPr="008F00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the Planning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&amp; Community Development </w:t>
      </w:r>
      <w:r w:rsidRPr="008F0034">
        <w:rPr>
          <w:rFonts w:ascii="Times New Roman" w:eastAsia="Times New Roman" w:hAnsi="Times New Roman" w:cs="Times New Roman"/>
          <w:spacing w:val="-2"/>
          <w:sz w:val="24"/>
          <w:szCs w:val="24"/>
        </w:rPr>
        <w:t>Department has coordinated inspection of said project and reports all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 xml:space="preserve"> requirements </w:t>
      </w:r>
      <w:r>
        <w:rPr>
          <w:rFonts w:ascii="Times New Roman" w:eastAsia="Times New Roman" w:hAnsi="Times New Roman" w:cs="Times New Roman"/>
          <w:sz w:val="24"/>
          <w:szCs w:val="24"/>
        </w:rPr>
        <w:t>have been met and completed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>; now, therefore be it</w:t>
      </w:r>
    </w:p>
    <w:p w14:paraId="676B30B6" w14:textId="77777777" w:rsidR="00216A91" w:rsidRPr="008F0034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38A58A" w14:textId="77777777" w:rsidR="00216A91" w:rsidRPr="008F0034" w:rsidRDefault="00216A91" w:rsidP="00216A91">
      <w:pPr>
        <w:widowControl w:val="0"/>
        <w:tabs>
          <w:tab w:val="left" w:pos="8460"/>
          <w:tab w:val="left" w:pos="864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RESOLVED</w:t>
      </w:r>
      <w:r w:rsidRPr="008F0034">
        <w:rPr>
          <w:rFonts w:ascii="Times New Roman" w:eastAsia="Times New Roman" w:hAnsi="Times New Roman" w:cs="Times New Roman"/>
          <w:spacing w:val="-2"/>
          <w:sz w:val="24"/>
          <w:szCs w:val="24"/>
        </w:rPr>
        <w:t>, that the Supervisor is hereby authorized and directed to release the said deposit in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 xml:space="preserve"> the amount of $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4,079.91 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>plus accrued interest to date; and it is further</w:t>
      </w:r>
    </w:p>
    <w:p w14:paraId="1633566F" w14:textId="77777777" w:rsidR="00216A91" w:rsidRPr="008F0034" w:rsidRDefault="00216A91" w:rsidP="00216A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8795BF" w14:textId="77777777" w:rsidR="00216A91" w:rsidRPr="008F0034" w:rsidRDefault="00216A91" w:rsidP="00216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ab/>
        <w:t>RESOLVED</w:t>
      </w:r>
      <w:r w:rsidRPr="008F003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that a certified copy of this Resolution be forwarded, by the Planning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&amp; Community Development </w:t>
      </w:r>
      <w:r w:rsidRPr="008F0034">
        <w:rPr>
          <w:rFonts w:ascii="Times New Roman" w:eastAsia="Times New Roman" w:hAnsi="Times New Roman" w:cs="Times New Roman"/>
          <w:spacing w:val="-2"/>
          <w:sz w:val="24"/>
          <w:szCs w:val="24"/>
        </w:rPr>
        <w:t>Department</w:t>
      </w:r>
      <w:r w:rsidRPr="008F0034">
        <w:rPr>
          <w:rFonts w:ascii="Times New Roman" w:eastAsia="Times New Roman" w:hAnsi="Times New Roman" w:cs="Times New Roman"/>
          <w:sz w:val="24"/>
          <w:szCs w:val="24"/>
        </w:rPr>
        <w:t xml:space="preserve"> Secretary, with the return of deposit to </w:t>
      </w:r>
      <w:r>
        <w:rPr>
          <w:rFonts w:ascii="Times New Roman" w:eastAsia="Times New Roman" w:hAnsi="Times New Roman" w:cs="Times New Roman"/>
          <w:sz w:val="24"/>
          <w:szCs w:val="24"/>
        </w:rPr>
        <w:t>Texas Roadhouse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</w:p>
    <w:p w14:paraId="4E88ADC8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C82CF04" w14:textId="34BF20EC" w:rsidR="00216A91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</w:r>
      <w:r w:rsidRPr="008F0034">
        <w:rPr>
          <w:rFonts w:ascii="Times New Roman" w:eastAsia="Times New Roman" w:hAnsi="Times New Roman" w:cs="Times New Roman"/>
          <w:b/>
        </w:rPr>
        <w:t>Motion:</w:t>
      </w:r>
    </w:p>
    <w:p w14:paraId="6C7FB2FC" w14:textId="06C69D0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tab/>
      </w:r>
    </w:p>
    <w:p w14:paraId="7A026BDF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t xml:space="preserve">Seconded by:   </w:t>
      </w:r>
    </w:p>
    <w:p w14:paraId="40A92A0E" w14:textId="77777777" w:rsidR="00216A91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9F153CE" w14:textId="114C8C25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t>Discussion:</w:t>
      </w: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</w:p>
    <w:p w14:paraId="4A28E12C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D533EEF" w14:textId="173E8543" w:rsidR="00216A91" w:rsidRPr="00216A91" w:rsidRDefault="00216A91" w:rsidP="00216A91">
      <w:pPr>
        <w:rPr>
          <w:rFonts w:ascii="Times New Roman" w:eastAsia="Times New Roman" w:hAnsi="Times New Roman" w:cs="Times New Roman"/>
          <w:b/>
        </w:rPr>
      </w:pPr>
      <w:r>
        <w:tab/>
      </w:r>
      <w:r w:rsidRPr="008F0034">
        <w:tab/>
      </w:r>
      <w:r w:rsidRPr="008F0034">
        <w:tab/>
      </w:r>
      <w:r w:rsidRPr="008F0034">
        <w:tab/>
      </w:r>
      <w:r w:rsidR="00264A9C">
        <w:tab/>
        <w:t xml:space="preserve">          </w:t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Yes</w:t>
      </w:r>
      <w:r w:rsidRPr="00216A91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216A9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No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Absent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Carried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216A91">
        <w:rPr>
          <w:rFonts w:ascii="Times New Roman" w:hAnsi="Times New Roman" w:cs="Times New Roman"/>
          <w:b/>
          <w:bCs/>
          <w:sz w:val="24"/>
          <w:szCs w:val="24"/>
          <w:u w:val="single"/>
        </w:rPr>
        <w:t>Tabled</w:t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</w:rPr>
        <w:tab/>
        <w:t xml:space="preserve"> </w:t>
      </w:r>
    </w:p>
    <w:p w14:paraId="1DA22A86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fldChar w:fldCharType="begin"/>
      </w:r>
      <w:r w:rsidRPr="008F0034">
        <w:rPr>
          <w:rFonts w:ascii="Times New Roman" w:eastAsia="Times New Roman" w:hAnsi="Times New Roman" w:cs="Times New Roman"/>
          <w:b/>
        </w:rPr>
        <w:instrText xml:space="preserve"> FILLIN "Enter the name of the Board Member that Seconded the Motion" \* MERGEFORMAT </w:instrText>
      </w:r>
      <w:r w:rsidRPr="008F0034">
        <w:rPr>
          <w:rFonts w:ascii="Times New Roman" w:eastAsia="Times New Roman" w:hAnsi="Times New Roman" w:cs="Times New Roman"/>
          <w:b/>
        </w:rPr>
        <w:fldChar w:fldCharType="end"/>
      </w:r>
    </w:p>
    <w:p w14:paraId="71460608" w14:textId="77777777" w:rsidR="00216A91" w:rsidRPr="008F0034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</w:p>
    <w:p w14:paraId="26094E5F" w14:textId="359B4F8C" w:rsidR="00216A91" w:rsidRPr="00216A91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0034">
        <w:rPr>
          <w:rFonts w:ascii="Times New Roman" w:eastAsia="Times New Roman" w:hAnsi="Times New Roman" w:cs="Times New Roman"/>
          <w:b/>
        </w:rPr>
        <w:tab/>
      </w:r>
      <w:r w:rsidRPr="008F0034">
        <w:rPr>
          <w:rFonts w:ascii="Times New Roman" w:eastAsia="Times New Roman" w:hAnsi="Times New Roman" w:cs="Times New Roman"/>
          <w:b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>Thomas E. Wood</w:t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7C3E1DBF" w14:textId="0F874AC6" w:rsidR="00216A91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Barbara </w:t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>E. Hebert</w:t>
      </w:r>
    </w:p>
    <w:p w14:paraId="6350D5F3" w14:textId="22476FB9" w:rsidR="00216A91" w:rsidRDefault="00216A91" w:rsidP="00216A9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>Charles A. Kostyk</w:t>
      </w:r>
    </w:p>
    <w:p w14:paraId="2995D916" w14:textId="501267A9" w:rsidR="00B612A0" w:rsidRPr="00216A91" w:rsidRDefault="00B612A0" w:rsidP="00216A9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 xml:space="preserve">Dana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M. </w:t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>Isabella</w:t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2F2CAC63" w14:textId="0DC09596" w:rsidR="00216A91" w:rsidRPr="00216A91" w:rsidRDefault="00216A91" w:rsidP="00216A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  <w:t>Michael S. Cashman</w:t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16A91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5D976D2" w14:textId="77777777" w:rsidR="00216A91" w:rsidRDefault="00216A91" w:rsidP="00216A91"/>
    <w:p w14:paraId="62B048DA" w14:textId="77777777" w:rsidR="00216A91" w:rsidRDefault="00216A91" w:rsidP="00216A91"/>
    <w:p w14:paraId="200E1385" w14:textId="77777777" w:rsidR="00216A91" w:rsidRDefault="00216A91"/>
    <w:sectPr w:rsidR="00216A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B7475" w14:textId="77777777" w:rsidR="00BA179A" w:rsidRDefault="00BA179A" w:rsidP="00BA179A">
      <w:pPr>
        <w:spacing w:after="0" w:line="240" w:lineRule="auto"/>
      </w:pPr>
      <w:r>
        <w:separator/>
      </w:r>
    </w:p>
  </w:endnote>
  <w:endnote w:type="continuationSeparator" w:id="0">
    <w:p w14:paraId="654F5C17" w14:textId="77777777" w:rsidR="00BA179A" w:rsidRDefault="00BA179A" w:rsidP="00BA1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BEC3F" w14:textId="77777777" w:rsidR="00BA179A" w:rsidRDefault="00BA17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1E5A8" w14:textId="77777777" w:rsidR="00BA179A" w:rsidRDefault="00BA17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57852" w14:textId="77777777" w:rsidR="00BA179A" w:rsidRDefault="00BA17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15CFD" w14:textId="77777777" w:rsidR="00BA179A" w:rsidRDefault="00BA179A" w:rsidP="00BA179A">
      <w:pPr>
        <w:spacing w:after="0" w:line="240" w:lineRule="auto"/>
      </w:pPr>
      <w:r>
        <w:separator/>
      </w:r>
    </w:p>
  </w:footnote>
  <w:footnote w:type="continuationSeparator" w:id="0">
    <w:p w14:paraId="64E64F8C" w14:textId="77777777" w:rsidR="00BA179A" w:rsidRDefault="00BA179A" w:rsidP="00BA1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FB4E2" w14:textId="77777777" w:rsidR="00BA179A" w:rsidRDefault="00BA17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843820"/>
      <w:docPartObj>
        <w:docPartGallery w:val="Watermarks"/>
        <w:docPartUnique/>
      </w:docPartObj>
    </w:sdtPr>
    <w:sdtContent>
      <w:p w14:paraId="757D5477" w14:textId="77D69ED0" w:rsidR="00BA179A" w:rsidRDefault="00BA179A">
        <w:pPr>
          <w:pStyle w:val="Header"/>
        </w:pPr>
        <w:r>
          <w:rPr>
            <w:noProof/>
          </w:rPr>
          <w:pict w14:anchorId="424EEB0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D95D" w14:textId="77777777" w:rsidR="00BA179A" w:rsidRDefault="00BA17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A91"/>
    <w:rsid w:val="00216A91"/>
    <w:rsid w:val="00264A9C"/>
    <w:rsid w:val="006B6A43"/>
    <w:rsid w:val="00B612A0"/>
    <w:rsid w:val="00BA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AE87AF2"/>
  <w15:chartTrackingRefBased/>
  <w15:docId w15:val="{EF718980-E783-4393-AA01-DD90AF7E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6A9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A1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79A"/>
  </w:style>
  <w:style w:type="paragraph" w:styleId="Footer">
    <w:name w:val="footer"/>
    <w:basedOn w:val="Normal"/>
    <w:link w:val="FooterChar"/>
    <w:uiPriority w:val="99"/>
    <w:unhideWhenUsed/>
    <w:rsid w:val="00BA17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4</cp:revision>
  <cp:lastPrinted>2022-06-07T14:50:00Z</cp:lastPrinted>
  <dcterms:created xsi:type="dcterms:W3CDTF">2022-06-03T13:18:00Z</dcterms:created>
  <dcterms:modified xsi:type="dcterms:W3CDTF">2022-06-07T14:51:00Z</dcterms:modified>
</cp:coreProperties>
</file>