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15A2C" w14:textId="1AB73361" w:rsidR="00860E82" w:rsidRDefault="002148DA" w:rsidP="002148D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Parks &amp; Recreation Report – </w:t>
      </w:r>
      <w:r w:rsidR="009A423B">
        <w:rPr>
          <w:b/>
          <w:sz w:val="28"/>
          <w:szCs w:val="28"/>
          <w:u w:val="single"/>
        </w:rPr>
        <w:t>April 2022</w:t>
      </w:r>
    </w:p>
    <w:p w14:paraId="0CCCF79F" w14:textId="0986F926" w:rsidR="002148DA" w:rsidRDefault="002148DA" w:rsidP="002148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Submitted by </w:t>
      </w:r>
      <w:r w:rsidR="001639E4">
        <w:rPr>
          <w:sz w:val="28"/>
          <w:szCs w:val="28"/>
        </w:rPr>
        <w:t>Erin Pangborn</w:t>
      </w:r>
    </w:p>
    <w:p w14:paraId="2A5BB646" w14:textId="7012E4C6" w:rsidR="009F7357" w:rsidRDefault="009F7357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Hired </w:t>
      </w:r>
      <w:r w:rsidR="009A423B">
        <w:rPr>
          <w:sz w:val="28"/>
          <w:szCs w:val="28"/>
        </w:rPr>
        <w:t>Catherine Christiansen-Provost as the Recreation Assistant (Begins end of May)</w:t>
      </w:r>
    </w:p>
    <w:p w14:paraId="2B33EF17" w14:textId="6B326FAC" w:rsidR="002148DA" w:rsidRDefault="00D12B1A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TOP Spring Adventurer Program</w:t>
      </w:r>
    </w:p>
    <w:p w14:paraId="40EA34CD" w14:textId="6D1A8EE1" w:rsidR="009F7357" w:rsidRDefault="00D12B1A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Walk – Saranac River Trail</w:t>
      </w:r>
    </w:p>
    <w:p w14:paraId="2EE84836" w14:textId="69CD096B" w:rsidR="00D12B1A" w:rsidRDefault="00D12B1A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Walk - Karen Fleury Bike Path</w:t>
      </w:r>
    </w:p>
    <w:p w14:paraId="7FD106F4" w14:textId="77777777" w:rsidR="00D12B1A" w:rsidRDefault="00D12B1A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Walk – Little AuSable River Trail</w:t>
      </w:r>
    </w:p>
    <w:p w14:paraId="513E15C6" w14:textId="3427EF36" w:rsidR="00D12B1A" w:rsidRPr="00D12B1A" w:rsidRDefault="00D12B1A" w:rsidP="00D12B1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Walk – Point Au Roche</w:t>
      </w:r>
      <w:r w:rsidRPr="00D12B1A">
        <w:rPr>
          <w:sz w:val="28"/>
          <w:szCs w:val="28"/>
        </w:rPr>
        <w:t xml:space="preserve"> </w:t>
      </w:r>
    </w:p>
    <w:p w14:paraId="32DC2C6D" w14:textId="7B10C281" w:rsidR="00347E4B" w:rsidRDefault="00D12B1A" w:rsidP="00347E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Approved</w:t>
      </w:r>
      <w:r w:rsidR="00347E4B">
        <w:rPr>
          <w:sz w:val="28"/>
          <w:szCs w:val="28"/>
        </w:rPr>
        <w:t xml:space="preserve"> Joshua Sharp</w:t>
      </w:r>
      <w:r>
        <w:rPr>
          <w:sz w:val="28"/>
          <w:szCs w:val="28"/>
        </w:rPr>
        <w:t xml:space="preserve"> </w:t>
      </w:r>
      <w:r w:rsidR="00347E4B">
        <w:rPr>
          <w:sz w:val="28"/>
          <w:szCs w:val="28"/>
        </w:rPr>
        <w:t>Eagle Scout Project</w:t>
      </w:r>
    </w:p>
    <w:p w14:paraId="4D02D18A" w14:textId="048EF53D" w:rsidR="00D12B1A" w:rsidRDefault="00D12B1A" w:rsidP="00347E4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Baseball/Softball Registration ended – 5 </w:t>
      </w:r>
      <w:proofErr w:type="spellStart"/>
      <w:r>
        <w:rPr>
          <w:sz w:val="28"/>
          <w:szCs w:val="28"/>
        </w:rPr>
        <w:t>tball</w:t>
      </w:r>
      <w:proofErr w:type="spellEnd"/>
      <w:r>
        <w:rPr>
          <w:sz w:val="28"/>
          <w:szCs w:val="28"/>
        </w:rPr>
        <w:t xml:space="preserve"> teams</w:t>
      </w:r>
      <w:r w:rsidR="00130AD3">
        <w:rPr>
          <w:sz w:val="28"/>
          <w:szCs w:val="28"/>
        </w:rPr>
        <w:t xml:space="preserve"> and 9 grasshopper/pee wee/pony teams</w:t>
      </w:r>
    </w:p>
    <w:p w14:paraId="7B62D0D7" w14:textId="0421C985" w:rsidR="00130AD3" w:rsidRDefault="00130AD3" w:rsidP="00347E4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Plattco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clean up</w:t>
      </w:r>
      <w:proofErr w:type="spellEnd"/>
      <w:r>
        <w:rPr>
          <w:sz w:val="28"/>
          <w:szCs w:val="28"/>
        </w:rPr>
        <w:t xml:space="preserve"> day at Cadyville Recreation Park held on April 23</w:t>
      </w:r>
      <w:r w:rsidRPr="00130AD3">
        <w:rPr>
          <w:sz w:val="28"/>
          <w:szCs w:val="28"/>
          <w:vertAlign w:val="superscript"/>
        </w:rPr>
        <w:t>rd</w:t>
      </w:r>
    </w:p>
    <w:p w14:paraId="0E303BF4" w14:textId="52941658" w:rsidR="00130AD3" w:rsidRDefault="00130AD3" w:rsidP="00347E4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Adirondac</w:t>
      </w:r>
      <w:proofErr w:type="spellEnd"/>
      <w:r>
        <w:rPr>
          <w:sz w:val="28"/>
          <w:szCs w:val="28"/>
        </w:rPr>
        <w:t xml:space="preserve"> Disc </w:t>
      </w:r>
      <w:proofErr w:type="spellStart"/>
      <w:r>
        <w:rPr>
          <w:sz w:val="28"/>
          <w:szCs w:val="28"/>
        </w:rPr>
        <w:t>clean up</w:t>
      </w:r>
      <w:proofErr w:type="spellEnd"/>
      <w:r>
        <w:rPr>
          <w:sz w:val="28"/>
          <w:szCs w:val="28"/>
        </w:rPr>
        <w:t xml:space="preserve"> day at Melanie Defayette Disc Golf Course on April 16</w:t>
      </w:r>
      <w:r w:rsidRPr="00130AD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14:paraId="1B1D9312" w14:textId="4A7E5649" w:rsidR="00163423" w:rsidRDefault="00130AD3" w:rsidP="001634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Ben Giroux Storybook Trail Event – “I Am Odd, I Am New”.  Meet the author and the Autism Alliance of Northeastern NY on April 30</w:t>
      </w:r>
      <w:r w:rsidRPr="00130AD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.</w:t>
      </w:r>
    </w:p>
    <w:p w14:paraId="6BC0F852" w14:textId="1AB8A9B4" w:rsidR="00163423" w:rsidRDefault="00163423" w:rsidP="001634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Cadyville Boat Launch Sign came in-transitioning from the beach to boat launch with signage</w:t>
      </w:r>
    </w:p>
    <w:p w14:paraId="39531D42" w14:textId="77777777" w:rsidR="00163423" w:rsidRPr="00163423" w:rsidRDefault="00163423" w:rsidP="00163423">
      <w:pPr>
        <w:pStyle w:val="ListParagraph"/>
        <w:rPr>
          <w:sz w:val="28"/>
          <w:szCs w:val="28"/>
        </w:rPr>
      </w:pPr>
    </w:p>
    <w:p w14:paraId="711BFEE9" w14:textId="06419A37" w:rsidR="00347E4B" w:rsidRPr="00347E4B" w:rsidRDefault="00347E4B" w:rsidP="00D12B1A">
      <w:pPr>
        <w:pStyle w:val="ListParagraph"/>
        <w:rPr>
          <w:sz w:val="28"/>
          <w:szCs w:val="28"/>
        </w:rPr>
      </w:pPr>
    </w:p>
    <w:sectPr w:rsidR="00347E4B" w:rsidRPr="00347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00BF"/>
    <w:multiLevelType w:val="hybridMultilevel"/>
    <w:tmpl w:val="76B0A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51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DA"/>
    <w:rsid w:val="00036BBB"/>
    <w:rsid w:val="00130AD3"/>
    <w:rsid w:val="00163423"/>
    <w:rsid w:val="001639E4"/>
    <w:rsid w:val="002148DA"/>
    <w:rsid w:val="00347E4B"/>
    <w:rsid w:val="004B1B58"/>
    <w:rsid w:val="005524D8"/>
    <w:rsid w:val="005D378F"/>
    <w:rsid w:val="00860E82"/>
    <w:rsid w:val="008B2307"/>
    <w:rsid w:val="008B4185"/>
    <w:rsid w:val="00942130"/>
    <w:rsid w:val="009435C1"/>
    <w:rsid w:val="009A423B"/>
    <w:rsid w:val="009F7357"/>
    <w:rsid w:val="00C60403"/>
    <w:rsid w:val="00C75539"/>
    <w:rsid w:val="00CF451B"/>
    <w:rsid w:val="00D12B1A"/>
    <w:rsid w:val="00DD2311"/>
    <w:rsid w:val="00E950A4"/>
    <w:rsid w:val="00EA4196"/>
    <w:rsid w:val="00F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8A65"/>
  <w15:chartTrackingRefBased/>
  <w15:docId w15:val="{0AC54CD2-6413-45D2-B5BE-5F7FE9AF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Emillie LaMay</cp:lastModifiedBy>
  <cp:revision>2</cp:revision>
  <cp:lastPrinted>2022-04-25T18:42:00Z</cp:lastPrinted>
  <dcterms:created xsi:type="dcterms:W3CDTF">2022-04-25T19:20:00Z</dcterms:created>
  <dcterms:modified xsi:type="dcterms:W3CDTF">2022-04-25T19:20:00Z</dcterms:modified>
</cp:coreProperties>
</file>