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F5D78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10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</w:t>
      </w:r>
      <w:r w:rsidR="008C60A6">
        <w:rPr>
          <w:u w:val="single"/>
        </w:rPr>
        <w:t>6:01</w:t>
      </w:r>
      <w:r>
        <w:rPr>
          <w:u w:val="single"/>
        </w:rPr>
        <w:t xml:space="preserve">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8C60A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8C60A6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092D47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8C60A6">
        <w:rPr>
          <w:b/>
        </w:rPr>
        <w:tab/>
      </w:r>
      <w:r w:rsidR="008C60A6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8C60A6">
        <w:rPr>
          <w:b/>
        </w:rPr>
        <w:tab/>
      </w:r>
      <w:r w:rsidR="008C60A6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8C60A6">
        <w:rPr>
          <w:b/>
        </w:rPr>
        <w:tab/>
      </w:r>
      <w:r w:rsidR="008C60A6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8C5847">
        <w:t>Kathryn B. Kalluche</w:t>
      </w:r>
      <w:r>
        <w:t>, Town Clerk</w:t>
      </w:r>
      <w:r>
        <w:tab/>
      </w:r>
      <w:r>
        <w:tab/>
      </w:r>
      <w:r w:rsidR="008C60A6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8C60A6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974954" w:rsidRPr="00974954" w:rsidRDefault="00974954" w:rsidP="00974954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  <w:r w:rsidRPr="00974954">
        <w:rPr>
          <w:szCs w:val="24"/>
        </w:rPr>
        <w:t>021-</w:t>
      </w:r>
      <w:r w:rsidR="00DF5D78">
        <w:rPr>
          <w:szCs w:val="24"/>
        </w:rPr>
        <w:t>097</w:t>
      </w:r>
      <w:r w:rsidRPr="00974954">
        <w:rPr>
          <w:szCs w:val="24"/>
        </w:rPr>
        <w:t xml:space="preserve"> Request for New Vehicles:  3 – Highway, 2 – W/S</w:t>
      </w:r>
    </w:p>
    <w:p w:rsidR="00DF5D78" w:rsidRPr="00243302" w:rsidRDefault="00DF5D78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>021-</w:t>
      </w:r>
      <w:r w:rsidRPr="00DF5D78">
        <w:t>xxx</w:t>
      </w:r>
      <w:r>
        <w:t xml:space="preserve"> </w:t>
      </w:r>
      <w:r w:rsidRPr="00243302">
        <w:t xml:space="preserve">Resignation of </w:t>
      </w:r>
      <w:r w:rsidRPr="00DF5D78">
        <w:t xml:space="preserve">Patricia Baker </w:t>
      </w:r>
      <w:r w:rsidRPr="00243302">
        <w:t xml:space="preserve">as </w:t>
      </w:r>
      <w:r w:rsidRPr="00DF5D78">
        <w:t>Account Clerk/Typist</w:t>
      </w:r>
    </w:p>
    <w:p w:rsidR="001B71E9" w:rsidRDefault="001B71E9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>021</w:t>
      </w:r>
      <w:r w:rsidRPr="001B71E9">
        <w:t>-xxx</w:t>
      </w:r>
      <w:r w:rsidR="00DF5D78" w:rsidRPr="001B71E9">
        <w:t xml:space="preserve"> </w:t>
      </w:r>
      <w:r w:rsidRPr="001B71E9">
        <w:t xml:space="preserve">Reclassification: Nikki Martin Promotion </w:t>
      </w:r>
      <w:r w:rsidRPr="001B71E9">
        <w:rPr>
          <w:bCs/>
          <w:szCs w:val="24"/>
        </w:rPr>
        <w:t>Senior Payroll/Personnel Associate</w:t>
      </w:r>
      <w:r w:rsidR="00DF5D78" w:rsidRPr="001B71E9">
        <w:t xml:space="preserve">   </w:t>
      </w:r>
    </w:p>
    <w:p w:rsidR="00DF5D78" w:rsidRDefault="001B71E9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 xml:space="preserve">021-xxx </w:t>
      </w:r>
      <w:r w:rsidR="00DF5D78" w:rsidRPr="001B71E9">
        <w:t xml:space="preserve">   </w:t>
      </w:r>
      <w:r w:rsidR="0014444B">
        <w:t>SEQRA Determination for 2021 Zoning Ordinance and Map Amendment</w:t>
      </w:r>
    </w:p>
    <w:p w:rsidR="0014444B" w:rsidRPr="00DF5D78" w:rsidRDefault="0014444B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 xml:space="preserve">021-xxx Zoning Ordinance and Map Amendment for the Town of Plattsburgh 2021 </w:t>
      </w:r>
    </w:p>
    <w:p w:rsidR="00AD1FF5" w:rsidRDefault="00DF5D78" w:rsidP="00AD1FF5">
      <w:r>
        <w:t xml:space="preserve">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</w:t>
      </w:r>
      <w:r w:rsidR="008C60A6">
        <w:rPr>
          <w:u w:val="single"/>
        </w:rPr>
        <w:t>6:25</w:t>
      </w:r>
      <w:r>
        <w:rPr>
          <w:u w:val="single"/>
        </w:rPr>
        <w:t xml:space="preserve"> </w:t>
      </w:r>
      <w:r>
        <w:t xml:space="preserve">PM. </w:t>
      </w:r>
    </w:p>
    <w:sectPr w:rsidR="004906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44B" w:rsidRDefault="0014444B" w:rsidP="0014444B">
      <w:r>
        <w:separator/>
      </w:r>
    </w:p>
  </w:endnote>
  <w:endnote w:type="continuationSeparator" w:id="0">
    <w:p w:rsidR="0014444B" w:rsidRDefault="0014444B" w:rsidP="001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44B" w:rsidRDefault="0014444B" w:rsidP="0014444B">
      <w:r>
        <w:separator/>
      </w:r>
    </w:p>
  </w:footnote>
  <w:footnote w:type="continuationSeparator" w:id="0">
    <w:p w:rsidR="0014444B" w:rsidRDefault="0014444B" w:rsidP="0014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92D47"/>
    <w:rsid w:val="00112AC9"/>
    <w:rsid w:val="001321A9"/>
    <w:rsid w:val="0014444B"/>
    <w:rsid w:val="001B71E9"/>
    <w:rsid w:val="00213FF2"/>
    <w:rsid w:val="00365E0E"/>
    <w:rsid w:val="004906D6"/>
    <w:rsid w:val="005834DE"/>
    <w:rsid w:val="0068508C"/>
    <w:rsid w:val="00772682"/>
    <w:rsid w:val="008C5847"/>
    <w:rsid w:val="008C60A6"/>
    <w:rsid w:val="00905A67"/>
    <w:rsid w:val="00935464"/>
    <w:rsid w:val="00974954"/>
    <w:rsid w:val="00996B06"/>
    <w:rsid w:val="00A2646D"/>
    <w:rsid w:val="00A75EB0"/>
    <w:rsid w:val="00AD1FF5"/>
    <w:rsid w:val="00AF2EA1"/>
    <w:rsid w:val="00BA2809"/>
    <w:rsid w:val="00C83037"/>
    <w:rsid w:val="00CB6ACE"/>
    <w:rsid w:val="00DF5D78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E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E0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44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44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444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44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Kathryn Kalluche</cp:lastModifiedBy>
  <cp:revision>2</cp:revision>
  <cp:lastPrinted>2021-06-10T19:58:00Z</cp:lastPrinted>
  <dcterms:created xsi:type="dcterms:W3CDTF">2021-06-14T13:14:00Z</dcterms:created>
  <dcterms:modified xsi:type="dcterms:W3CDTF">2021-06-14T13:14:00Z</dcterms:modified>
</cp:coreProperties>
</file>