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Resolution NO. 20</w:t>
      </w:r>
      <w:r w:rsidR="0023004D" w:rsidRPr="008026F2">
        <w:rPr>
          <w:b/>
          <w:sz w:val="22"/>
          <w:szCs w:val="22"/>
          <w:u w:val="single"/>
        </w:rPr>
        <w:t>-</w:t>
      </w:r>
      <w:r w:rsidR="001B40A9">
        <w:rPr>
          <w:b/>
          <w:sz w:val="22"/>
          <w:szCs w:val="22"/>
          <w:u w:val="single"/>
        </w:rPr>
        <w:t>0</w:t>
      </w:r>
      <w:r w:rsidR="00E3577C">
        <w:rPr>
          <w:b/>
          <w:sz w:val="22"/>
          <w:szCs w:val="22"/>
          <w:u w:val="single"/>
        </w:rPr>
        <w:t>22</w:t>
      </w:r>
      <w:r w:rsidR="0023004D" w:rsidRPr="008026F2">
        <w:rPr>
          <w:b/>
          <w:sz w:val="22"/>
          <w:szCs w:val="22"/>
        </w:rPr>
        <w:t xml:space="preserve">  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                                </w:t>
      </w:r>
      <w:r>
        <w:rPr>
          <w:b/>
          <w:sz w:val="22"/>
          <w:szCs w:val="22"/>
          <w:u w:val="single"/>
        </w:rPr>
        <w:t>Trade Road</w:t>
      </w:r>
      <w:r w:rsidR="00DD6039" w:rsidRPr="008026F2">
        <w:rPr>
          <w:b/>
          <w:sz w:val="22"/>
          <w:szCs w:val="22"/>
          <w:u w:val="single"/>
        </w:rPr>
        <w:t xml:space="preserve"> Pump Station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DD4507">
        <w:rPr>
          <w:sz w:val="22"/>
          <w:szCs w:val="22"/>
        </w:rPr>
        <w:t xml:space="preserve">resolution 19-183 authorized </w:t>
      </w:r>
      <w:r w:rsidR="00DD4507" w:rsidRPr="0037013D">
        <w:t xml:space="preserve">to advertise for sealed bids for the project entitled </w:t>
      </w:r>
      <w:r w:rsidR="00DD4507">
        <w:t>Trade Road Pump Station Improvements.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5C61AE">
        <w:rPr>
          <w:spacing w:val="-2"/>
          <w:sz w:val="22"/>
          <w:szCs w:val="22"/>
        </w:rPr>
        <w:t>December 12, 2019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9652C4">
        <w:t>Trade Road Pump Station Improvements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9652C4">
        <w:rPr>
          <w:spacing w:val="-2"/>
          <w:sz w:val="22"/>
          <w:szCs w:val="22"/>
        </w:rPr>
        <w:t>J. E.  Sheehan</w:t>
      </w:r>
      <w:r w:rsidR="00DD6039" w:rsidRPr="007608D2">
        <w:rPr>
          <w:spacing w:val="-2"/>
          <w:sz w:val="22"/>
          <w:szCs w:val="22"/>
        </w:rPr>
        <w:t xml:space="preserve">, </w:t>
      </w:r>
      <w:r w:rsidR="009652C4">
        <w:rPr>
          <w:spacing w:val="-2"/>
          <w:sz w:val="22"/>
          <w:szCs w:val="22"/>
        </w:rPr>
        <w:t>208 Sissonville Road, Potsdam</w:t>
      </w:r>
      <w:r w:rsidR="00DD6039" w:rsidRPr="007608D2">
        <w:rPr>
          <w:spacing w:val="-2"/>
          <w:sz w:val="22"/>
          <w:szCs w:val="22"/>
        </w:rPr>
        <w:t>, New Yo</w:t>
      </w:r>
      <w:r w:rsidR="009652C4">
        <w:rPr>
          <w:spacing w:val="-2"/>
          <w:sz w:val="22"/>
          <w:szCs w:val="22"/>
        </w:rPr>
        <w:t>rk 13676</w:t>
      </w:r>
      <w:r w:rsidR="00DD6039" w:rsidRPr="007608D2">
        <w:rPr>
          <w:spacing w:val="-2"/>
          <w:sz w:val="22"/>
          <w:szCs w:val="22"/>
        </w:rPr>
        <w:t xml:space="preserve"> in the amount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9652C4">
        <w:rPr>
          <w:bCs/>
          <w:spacing w:val="-2"/>
          <w:sz w:val="22"/>
          <w:szCs w:val="22"/>
        </w:rPr>
        <w:t>$</w:t>
      </w:r>
      <w:r w:rsidR="009652C4" w:rsidRPr="009652C4">
        <w:rPr>
          <w:bCs/>
          <w:spacing w:val="-2"/>
          <w:sz w:val="22"/>
          <w:szCs w:val="22"/>
        </w:rPr>
        <w:t>1,330,0</w:t>
      </w:r>
      <w:r w:rsidR="00DD6039" w:rsidRPr="009652C4">
        <w:rPr>
          <w:bCs/>
          <w:spacing w:val="-2"/>
          <w:sz w:val="22"/>
          <w:szCs w:val="22"/>
        </w:rPr>
        <w:t>00</w:t>
      </w:r>
      <w:r w:rsidR="009652C4">
        <w:rPr>
          <w:bCs/>
          <w:spacing w:val="-2"/>
          <w:sz w:val="22"/>
          <w:szCs w:val="22"/>
        </w:rPr>
        <w:t>.00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$</w:t>
      </w:r>
      <w:r w:rsidR="009652C4">
        <w:rPr>
          <w:sz w:val="22"/>
          <w:szCs w:val="22"/>
        </w:rPr>
        <w:t>1,330,000</w:t>
      </w:r>
      <w:r w:rsidR="008C2B72">
        <w:rPr>
          <w:sz w:val="22"/>
          <w:szCs w:val="22"/>
        </w:rPr>
        <w:t>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</w:t>
      </w:r>
      <w:r w:rsidR="001B40A9">
        <w:rPr>
          <w:sz w:val="22"/>
          <w:szCs w:val="22"/>
        </w:rPr>
        <w:t xml:space="preserve"> and Finance Manager</w:t>
      </w:r>
      <w:r w:rsidR="005A0B92" w:rsidRPr="007608D2">
        <w:rPr>
          <w:sz w:val="22"/>
          <w:szCs w:val="22"/>
        </w:rPr>
        <w:t>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  <w:r w:rsidRPr="00AE1E45">
        <w:rPr>
          <w:b/>
        </w:rPr>
        <w:t xml:space="preserve">Motion: </w:t>
      </w:r>
      <w:r w:rsidR="001B40A9">
        <w:rPr>
          <w:b/>
        </w:rPr>
        <w:t>Barbara E. Hebert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  <w:r w:rsidR="001B40A9">
        <w:rPr>
          <w:b/>
        </w:rPr>
        <w:t xml:space="preserve"> Meg E. LeFevre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Discussion:</w:t>
      </w:r>
      <w:r w:rsidRPr="00AE1E45">
        <w:rPr>
          <w:b/>
        </w:rPr>
        <w:tab/>
      </w:r>
      <w:r w:rsidR="001B40A9">
        <w:rPr>
          <w:b/>
        </w:rPr>
        <w:t>none</w:t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proofErr w:type="gramStart"/>
      <w:r w:rsidR="001B40A9">
        <w:rPr>
          <w:b/>
        </w:rPr>
        <w:t>x</w:t>
      </w:r>
      <w:proofErr w:type="gramEnd"/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Thomas E. Wood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</w:t>
      </w:r>
      <w:r w:rsidR="001B40A9">
        <w:rPr>
          <w:b/>
        </w:rPr>
        <w:t>x</w:t>
      </w:r>
      <w:r>
        <w:rPr>
          <w:b/>
        </w:rPr>
        <w:t xml:space="preserve">          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  <w:r w:rsidR="001B40A9">
        <w:rPr>
          <w:b/>
        </w:rPr>
        <w:t xml:space="preserve"> x</w:t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  <w:r w:rsidR="001B40A9">
        <w:rPr>
          <w:b/>
        </w:rPr>
        <w:t xml:space="preserve"> x</w:t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</w:t>
      </w:r>
      <w:r w:rsidR="001B40A9">
        <w:rPr>
          <w:b/>
        </w:rPr>
        <w:t>x</w:t>
      </w:r>
      <w:r>
        <w:rPr>
          <w:b/>
        </w:rPr>
        <w:t xml:space="preserve">  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  <w:r w:rsidR="001B40A9">
        <w:rPr>
          <w:b/>
        </w:rPr>
        <w:tab/>
        <w:t xml:space="preserve"> x</w:t>
      </w:r>
      <w:bookmarkStart w:id="0" w:name="_GoBack"/>
      <w:bookmarkEnd w:id="0"/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default" r:id="rId8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02797A" w:rsidP="0002797A">
    <w:pPr>
      <w:pStyle w:val="Header"/>
      <w:rPr>
        <w:b/>
        <w:sz w:val="28"/>
        <w:szCs w:val="28"/>
      </w:rPr>
    </w:pPr>
    <w:r>
      <w:t xml:space="preserve">                                            </w:t>
    </w:r>
    <w:r w:rsidR="008A6B49">
      <w:t xml:space="preserve">              </w:t>
    </w:r>
    <w:r w:rsidRPr="0002797A">
      <w:rPr>
        <w:b/>
        <w:sz w:val="28"/>
        <w:szCs w:val="28"/>
      </w:rPr>
      <w:t>TOWN OF PLATTSBURGH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</w:t>
    </w:r>
    <w:r w:rsidR="005C61AE">
      <w:rPr>
        <w:b/>
        <w:sz w:val="28"/>
        <w:szCs w:val="28"/>
      </w:rPr>
      <w:t xml:space="preserve">   </w:t>
    </w:r>
    <w:r w:rsidRPr="0002797A">
      <w:rPr>
        <w:b/>
        <w:sz w:val="28"/>
        <w:szCs w:val="28"/>
      </w:rPr>
      <w:t xml:space="preserve">  TOWN BOARD </w:t>
    </w:r>
    <w:r w:rsidR="008A6B49">
      <w:rPr>
        <w:b/>
        <w:sz w:val="28"/>
        <w:szCs w:val="28"/>
      </w:rPr>
      <w:t>SEMI MONTHLY</w:t>
    </w:r>
    <w:r w:rsidRPr="0002797A">
      <w:rPr>
        <w:b/>
        <w:sz w:val="28"/>
        <w:szCs w:val="28"/>
      </w:rPr>
      <w:t>MEETING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                  </w:t>
    </w:r>
    <w:r w:rsidR="005C61AE">
      <w:rPr>
        <w:b/>
        <w:sz w:val="28"/>
        <w:szCs w:val="28"/>
      </w:rPr>
      <w:t>January 16</w:t>
    </w:r>
    <w:r w:rsidRPr="0002797A">
      <w:rPr>
        <w:b/>
        <w:sz w:val="28"/>
        <w:szCs w:val="28"/>
      </w:rPr>
      <w:t>,</w:t>
    </w:r>
    <w:r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7488"/>
    <w:rsid w:val="001549D3"/>
    <w:rsid w:val="00187457"/>
    <w:rsid w:val="001B1433"/>
    <w:rsid w:val="001B40A9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23BA"/>
    <w:rsid w:val="00384F83"/>
    <w:rsid w:val="003917E5"/>
    <w:rsid w:val="003A0305"/>
    <w:rsid w:val="003B7E62"/>
    <w:rsid w:val="003F6F83"/>
    <w:rsid w:val="0041582E"/>
    <w:rsid w:val="00427C15"/>
    <w:rsid w:val="00456266"/>
    <w:rsid w:val="004F353E"/>
    <w:rsid w:val="004F356E"/>
    <w:rsid w:val="00530F29"/>
    <w:rsid w:val="005420F1"/>
    <w:rsid w:val="0054773D"/>
    <w:rsid w:val="00581E29"/>
    <w:rsid w:val="00582FCC"/>
    <w:rsid w:val="00593AB7"/>
    <w:rsid w:val="005A0B92"/>
    <w:rsid w:val="005A4D0C"/>
    <w:rsid w:val="005B3724"/>
    <w:rsid w:val="005C61AE"/>
    <w:rsid w:val="005D0A70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8026F2"/>
    <w:rsid w:val="00835D9E"/>
    <w:rsid w:val="00877FD1"/>
    <w:rsid w:val="00884B9F"/>
    <w:rsid w:val="00886167"/>
    <w:rsid w:val="00892F27"/>
    <w:rsid w:val="008A6B49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A462B"/>
    <w:rsid w:val="00AA6624"/>
    <w:rsid w:val="00AB0A64"/>
    <w:rsid w:val="00AB471C"/>
    <w:rsid w:val="00AC3016"/>
    <w:rsid w:val="00AD72CE"/>
    <w:rsid w:val="00B234D0"/>
    <w:rsid w:val="00B26F08"/>
    <w:rsid w:val="00B27D67"/>
    <w:rsid w:val="00B50830"/>
    <w:rsid w:val="00B71754"/>
    <w:rsid w:val="00BA4E91"/>
    <w:rsid w:val="00BB6C98"/>
    <w:rsid w:val="00C05B5B"/>
    <w:rsid w:val="00C10EF9"/>
    <w:rsid w:val="00C50E9E"/>
    <w:rsid w:val="00C871A1"/>
    <w:rsid w:val="00C9415D"/>
    <w:rsid w:val="00CC71F0"/>
    <w:rsid w:val="00D07DC6"/>
    <w:rsid w:val="00D108AB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E15619"/>
    <w:rsid w:val="00E3339C"/>
    <w:rsid w:val="00E3577C"/>
    <w:rsid w:val="00E53163"/>
    <w:rsid w:val="00E611F8"/>
    <w:rsid w:val="00E97B12"/>
    <w:rsid w:val="00EC0340"/>
    <w:rsid w:val="00ED657E"/>
    <w:rsid w:val="00F02183"/>
    <w:rsid w:val="00F17B79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1335-A892-41FE-8A36-B94C22DE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7</cp:revision>
  <cp:lastPrinted>2020-01-15T20:13:00Z</cp:lastPrinted>
  <dcterms:created xsi:type="dcterms:W3CDTF">2020-01-07T21:23:00Z</dcterms:created>
  <dcterms:modified xsi:type="dcterms:W3CDTF">2020-01-17T13:27:00Z</dcterms:modified>
</cp:coreProperties>
</file>