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81209" w14:textId="201B45C0" w:rsidR="00892B81" w:rsidRDefault="00892B81" w:rsidP="00892B81">
      <w:pPr>
        <w:pStyle w:val="Body"/>
        <w:spacing w:after="0"/>
        <w:rPr>
          <w:rFonts w:ascii="Arial" w:hAnsi="Arial" w:cs="Arial"/>
          <w:color w:val="auto"/>
          <w:szCs w:val="24"/>
        </w:rPr>
      </w:pPr>
      <w:bookmarkStart w:id="0" w:name="_GoBack"/>
      <w:bookmarkEnd w:id="0"/>
    </w:p>
    <w:p w14:paraId="514F989C" w14:textId="7CB38F36" w:rsidR="00DE058D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ab/>
      </w:r>
    </w:p>
    <w:p w14:paraId="0F89FE62" w14:textId="3BF0C181" w:rsidR="00DE058D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64595EC7" w14:textId="77777777" w:rsidR="00C65F0E" w:rsidRDefault="00DE058D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 </w:t>
      </w:r>
    </w:p>
    <w:p w14:paraId="59951900" w14:textId="3C4CDC38" w:rsidR="00DE058D" w:rsidRDefault="00DB0282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Dece</w:t>
      </w:r>
      <w:r w:rsidR="009A466F">
        <w:rPr>
          <w:rFonts w:ascii="Times New Roman" w:hAnsi="Times New Roman" w:cs="Times New Roman"/>
          <w:color w:val="auto"/>
          <w:szCs w:val="24"/>
        </w:rPr>
        <w:t xml:space="preserve">mber </w:t>
      </w:r>
      <w:r>
        <w:rPr>
          <w:rFonts w:ascii="Times New Roman" w:hAnsi="Times New Roman" w:cs="Times New Roman"/>
          <w:color w:val="auto"/>
          <w:szCs w:val="24"/>
        </w:rPr>
        <w:t>8</w:t>
      </w:r>
      <w:r w:rsidR="009A466F">
        <w:rPr>
          <w:rFonts w:ascii="Times New Roman" w:hAnsi="Times New Roman" w:cs="Times New Roman"/>
          <w:color w:val="auto"/>
          <w:szCs w:val="24"/>
        </w:rPr>
        <w:t>, 2021</w:t>
      </w:r>
    </w:p>
    <w:p w14:paraId="711D67B4" w14:textId="10204AAC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41DD59B6" w14:textId="63C781EB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7CFF64D" w14:textId="0028D153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38F31F9D" w14:textId="3B3BF8BB" w:rsidR="009A466F" w:rsidRDefault="009A466F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Dear </w:t>
      </w:r>
      <w:r w:rsidR="008D4A76">
        <w:rPr>
          <w:rFonts w:ascii="Times New Roman" w:hAnsi="Times New Roman" w:cs="Times New Roman"/>
          <w:color w:val="auto"/>
          <w:szCs w:val="24"/>
        </w:rPr>
        <w:t>Michael and the Town Board,</w:t>
      </w:r>
    </w:p>
    <w:p w14:paraId="06C1E545" w14:textId="5785388B" w:rsidR="008D4A76" w:rsidRDefault="008D4A76" w:rsidP="00892B8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43E7A140" w14:textId="77777777" w:rsidR="00DB0282" w:rsidRDefault="00DB0282" w:rsidP="00F86628">
      <w:pPr>
        <w:pStyle w:val="Body"/>
        <w:spacing w:after="0"/>
        <w:ind w:left="72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Unfortunately, Lynn Decker informed me that she would be unable to continue to work</w:t>
      </w:r>
    </w:p>
    <w:p w14:paraId="48890BC0" w14:textId="6FEE85A8" w:rsidR="00DB0282" w:rsidRDefault="00DB0282" w:rsidP="00DB0282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here due to personal health reasons. Therefore, I reevaluated some of the applications I had received for the position and re-opened it to the public as well.</w:t>
      </w:r>
    </w:p>
    <w:p w14:paraId="6FC1F9A9" w14:textId="77777777" w:rsidR="00DB0282" w:rsidRDefault="00DB0282" w:rsidP="00DB0282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407C70EF" w14:textId="32E9FF85" w:rsidR="00DB0282" w:rsidRDefault="00DB0282" w:rsidP="00DB0282">
      <w:pPr>
        <w:pStyle w:val="Body"/>
        <w:spacing w:after="0"/>
        <w:ind w:left="72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I am very pleased </w:t>
      </w:r>
      <w:r w:rsidR="00F86628">
        <w:rPr>
          <w:rFonts w:ascii="Times New Roman" w:hAnsi="Times New Roman" w:cs="Times New Roman"/>
          <w:color w:val="auto"/>
          <w:szCs w:val="24"/>
        </w:rPr>
        <w:t xml:space="preserve">to announce a candidate for </w:t>
      </w:r>
      <w:r>
        <w:rPr>
          <w:rFonts w:ascii="Times New Roman" w:hAnsi="Times New Roman" w:cs="Times New Roman"/>
          <w:color w:val="auto"/>
          <w:szCs w:val="24"/>
        </w:rPr>
        <w:t xml:space="preserve">First </w:t>
      </w:r>
      <w:r w:rsidR="00F86628">
        <w:rPr>
          <w:rFonts w:ascii="Times New Roman" w:hAnsi="Times New Roman" w:cs="Times New Roman"/>
          <w:color w:val="auto"/>
          <w:szCs w:val="24"/>
        </w:rPr>
        <w:t>Deputy Town Clerk</w:t>
      </w:r>
      <w:r>
        <w:rPr>
          <w:rFonts w:ascii="Times New Roman" w:hAnsi="Times New Roman" w:cs="Times New Roman"/>
          <w:color w:val="auto"/>
          <w:szCs w:val="24"/>
        </w:rPr>
        <w:t>.</w:t>
      </w:r>
      <w:r w:rsidR="00950031">
        <w:rPr>
          <w:rFonts w:ascii="Times New Roman" w:hAnsi="Times New Roman" w:cs="Times New Roman"/>
          <w:color w:val="auto"/>
          <w:szCs w:val="24"/>
        </w:rPr>
        <w:t xml:space="preserve"> </w:t>
      </w:r>
      <w:r w:rsidR="00F00091">
        <w:rPr>
          <w:rFonts w:ascii="Times New Roman" w:hAnsi="Times New Roman" w:cs="Times New Roman"/>
          <w:color w:val="auto"/>
          <w:szCs w:val="24"/>
        </w:rPr>
        <w:t>The</w:t>
      </w:r>
    </w:p>
    <w:p w14:paraId="2F43BBA9" w14:textId="77777777" w:rsidR="00B9055F" w:rsidRDefault="00F00091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proofErr w:type="gramStart"/>
      <w:r>
        <w:rPr>
          <w:rFonts w:ascii="Times New Roman" w:hAnsi="Times New Roman" w:cs="Times New Roman"/>
          <w:color w:val="auto"/>
          <w:szCs w:val="24"/>
        </w:rPr>
        <w:t>woman’s</w:t>
      </w:r>
      <w:proofErr w:type="gramEnd"/>
      <w:r>
        <w:rPr>
          <w:rFonts w:ascii="Times New Roman" w:hAnsi="Times New Roman" w:cs="Times New Roman"/>
          <w:color w:val="auto"/>
          <w:szCs w:val="24"/>
        </w:rPr>
        <w:t xml:space="preserve"> name is </w:t>
      </w:r>
      <w:r w:rsidR="00DB0282">
        <w:rPr>
          <w:rFonts w:ascii="Times New Roman" w:hAnsi="Times New Roman" w:cs="Times New Roman"/>
          <w:color w:val="auto"/>
          <w:szCs w:val="24"/>
        </w:rPr>
        <w:t>Robin Burgess</w:t>
      </w:r>
      <w:r>
        <w:rPr>
          <w:rFonts w:ascii="Times New Roman" w:hAnsi="Times New Roman" w:cs="Times New Roman"/>
          <w:color w:val="auto"/>
          <w:szCs w:val="24"/>
        </w:rPr>
        <w:t xml:space="preserve"> and she </w:t>
      </w:r>
      <w:r w:rsidR="00DB0282">
        <w:rPr>
          <w:rFonts w:ascii="Times New Roman" w:hAnsi="Times New Roman" w:cs="Times New Roman"/>
          <w:color w:val="auto"/>
          <w:szCs w:val="24"/>
        </w:rPr>
        <w:t>has a stellar work history</w:t>
      </w:r>
      <w:r w:rsidR="00B9055F">
        <w:rPr>
          <w:rFonts w:ascii="Times New Roman" w:hAnsi="Times New Roman" w:cs="Times New Roman"/>
          <w:color w:val="auto"/>
          <w:szCs w:val="24"/>
        </w:rPr>
        <w:t xml:space="preserve">, retiring from the Hospital where she served for almost </w:t>
      </w:r>
      <w:r w:rsidR="00DB0282">
        <w:rPr>
          <w:rFonts w:ascii="Times New Roman" w:hAnsi="Times New Roman" w:cs="Times New Roman"/>
          <w:color w:val="auto"/>
          <w:szCs w:val="24"/>
        </w:rPr>
        <w:t>She is</w:t>
      </w:r>
      <w:r>
        <w:rPr>
          <w:rFonts w:ascii="Times New Roman" w:hAnsi="Times New Roman" w:cs="Times New Roman"/>
          <w:color w:val="auto"/>
          <w:szCs w:val="24"/>
        </w:rPr>
        <w:t xml:space="preserve"> going to be a great addition to our Town of Plattsburgh team! </w:t>
      </w:r>
      <w:r w:rsidR="007D4A7B">
        <w:rPr>
          <w:rFonts w:ascii="Times New Roman" w:hAnsi="Times New Roman" w:cs="Times New Roman"/>
          <w:color w:val="auto"/>
          <w:szCs w:val="24"/>
        </w:rPr>
        <w:t>Upon completion of the background check I would like to hire her as soon as possible.</w:t>
      </w:r>
      <w:r w:rsidR="00DB0282">
        <w:rPr>
          <w:rFonts w:ascii="Times New Roman" w:hAnsi="Times New Roman" w:cs="Times New Roman"/>
          <w:color w:val="auto"/>
          <w:szCs w:val="24"/>
        </w:rPr>
        <w:t xml:space="preserve"> </w:t>
      </w:r>
    </w:p>
    <w:p w14:paraId="04AB8F25" w14:textId="0B35EFF8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Thank you</w:t>
      </w:r>
      <w:r w:rsidR="00DB0282">
        <w:rPr>
          <w:rFonts w:ascii="Times New Roman" w:hAnsi="Times New Roman" w:cs="Times New Roman"/>
          <w:color w:val="auto"/>
          <w:szCs w:val="24"/>
        </w:rPr>
        <w:t>.</w:t>
      </w:r>
    </w:p>
    <w:p w14:paraId="5F9C0C61" w14:textId="77777777" w:rsidR="00DB0282" w:rsidRDefault="00DB028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43BF1E44" w14:textId="77777777" w:rsidR="00DB0282" w:rsidRDefault="00DB028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0C89A69B" w14:textId="77777777" w:rsidR="00DB0282" w:rsidRDefault="00DB028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0501FEC1" w14:textId="15F90035" w:rsidR="007D4A7B" w:rsidRDefault="00C65F0E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Sincerely,</w:t>
      </w:r>
    </w:p>
    <w:p w14:paraId="0EEA2F6E" w14:textId="289584F7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0B1AC882" w14:textId="1D8ACF5D" w:rsidR="00B63D92" w:rsidRDefault="00B63D9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141D5BC" w14:textId="7C3A13DF" w:rsidR="00B63D92" w:rsidRDefault="00B63D9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5B1948D9" w14:textId="77777777" w:rsidR="00DB0282" w:rsidRDefault="00DB028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7485DCE4" w14:textId="17C94860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Katie Kalluche</w:t>
      </w:r>
    </w:p>
    <w:p w14:paraId="1FEA49F8" w14:textId="57742E3A" w:rsidR="00DB0282" w:rsidRDefault="00DB0282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>Town Clerk, Town of Plattsburgh</w:t>
      </w:r>
    </w:p>
    <w:p w14:paraId="62B74C3D" w14:textId="77777777" w:rsidR="007D4A7B" w:rsidRDefault="007D4A7B" w:rsidP="00F00091">
      <w:pPr>
        <w:pStyle w:val="Body"/>
        <w:spacing w:after="0"/>
        <w:rPr>
          <w:rFonts w:ascii="Times New Roman" w:hAnsi="Times New Roman" w:cs="Times New Roman"/>
          <w:color w:val="auto"/>
          <w:szCs w:val="24"/>
        </w:rPr>
      </w:pPr>
    </w:p>
    <w:p w14:paraId="3192657F" w14:textId="77777777" w:rsidR="00F00091" w:rsidRPr="00DE058D" w:rsidRDefault="00F00091" w:rsidP="00F00091">
      <w:pPr>
        <w:pStyle w:val="Body"/>
        <w:spacing w:after="0"/>
        <w:ind w:left="720"/>
        <w:rPr>
          <w:rFonts w:ascii="Times New Roman" w:hAnsi="Times New Roman" w:cs="Times New Roman"/>
          <w:color w:val="auto"/>
          <w:szCs w:val="24"/>
        </w:rPr>
      </w:pPr>
    </w:p>
    <w:sectPr w:rsidR="00F00091" w:rsidRPr="00DE058D" w:rsidSect="00DE058D">
      <w:headerReference w:type="default" r:id="rId8"/>
      <w:pgSz w:w="12240" w:h="15840" w:code="1"/>
      <w:pgMar w:top="144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01DBF" w14:textId="77777777" w:rsidR="00AE2BE2" w:rsidRDefault="00AE2BE2" w:rsidP="00814926">
      <w:r>
        <w:separator/>
      </w:r>
    </w:p>
  </w:endnote>
  <w:endnote w:type="continuationSeparator" w:id="0">
    <w:p w14:paraId="633C9803" w14:textId="77777777" w:rsidR="00AE2BE2" w:rsidRDefault="00AE2BE2" w:rsidP="0081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978C5" w14:textId="77777777" w:rsidR="00AE2BE2" w:rsidRDefault="00AE2BE2" w:rsidP="00814926">
      <w:r>
        <w:separator/>
      </w:r>
    </w:p>
  </w:footnote>
  <w:footnote w:type="continuationSeparator" w:id="0">
    <w:p w14:paraId="25F2A329" w14:textId="77777777" w:rsidR="00AE2BE2" w:rsidRDefault="00AE2BE2" w:rsidP="00814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1769B" w14:textId="785E9E5B" w:rsidR="0071466D" w:rsidRDefault="00DE058D" w:rsidP="0071466D">
    <w:pPr>
      <w:pStyle w:val="Body"/>
      <w:jc w:val="center"/>
      <w:rPr>
        <w:rFonts w:ascii="Times New Roman" w:hAnsi="Times New Roman"/>
        <w:b/>
        <w:color w:val="auto"/>
        <w:sz w:val="36"/>
        <w:szCs w:val="36"/>
      </w:rPr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718CB13F" wp14:editId="72FCBBF2">
          <wp:simplePos x="0" y="0"/>
          <wp:positionH relativeFrom="page">
            <wp:posOffset>542925</wp:posOffset>
          </wp:positionH>
          <wp:positionV relativeFrom="page">
            <wp:posOffset>590550</wp:posOffset>
          </wp:positionV>
          <wp:extent cx="1637030" cy="1490980"/>
          <wp:effectExtent l="0" t="0" r="127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02" t="25928" r="75508" b="33820"/>
                  <a:stretch>
                    <a:fillRect/>
                  </a:stretch>
                </pic:blipFill>
                <pic:spPr bwMode="auto">
                  <a:xfrm>
                    <a:off x="0" y="0"/>
                    <a:ext cx="1637030" cy="1490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D124BE" wp14:editId="602CFEE9">
              <wp:simplePos x="0" y="0"/>
              <wp:positionH relativeFrom="margin">
                <wp:posOffset>4943475</wp:posOffset>
              </wp:positionH>
              <wp:positionV relativeFrom="paragraph">
                <wp:posOffset>161925</wp:posOffset>
              </wp:positionV>
              <wp:extent cx="1533525" cy="1428750"/>
              <wp:effectExtent l="0" t="0" r="952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142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DDCA2B" w14:textId="77777777" w:rsidR="0071466D" w:rsidRDefault="0071466D" w:rsidP="0071466D">
                          <w:r>
                            <w:t>Michael S. Cashman</w:t>
                          </w:r>
                        </w:p>
                        <w:p w14:paraId="08A1C2AB" w14:textId="77777777" w:rsidR="0071466D" w:rsidRPr="00B84E36" w:rsidRDefault="0071466D" w:rsidP="0071466D">
                          <w:pPr>
                            <w:rPr>
                              <w:b/>
                              <w:bCs/>
                            </w:rPr>
                          </w:pPr>
                          <w:r w:rsidRPr="00B84E36">
                            <w:rPr>
                              <w:b/>
                              <w:bCs/>
                            </w:rPr>
                            <w:t>Supervisor</w:t>
                          </w:r>
                        </w:p>
                        <w:p w14:paraId="40B5D4F1" w14:textId="77777777" w:rsidR="0071466D" w:rsidRPr="00184212" w:rsidRDefault="0071466D" w:rsidP="0071466D">
                          <w:pPr>
                            <w:jc w:val="both"/>
                          </w:pPr>
                        </w:p>
                        <w:p w14:paraId="1AB6EB95" w14:textId="1836009D" w:rsidR="0071466D" w:rsidRPr="00184212" w:rsidRDefault="00CC7F86" w:rsidP="0071466D">
                          <w:r>
                            <w:t>Ch</w:t>
                          </w:r>
                          <w:r w:rsidR="00214C16">
                            <w:t>arles A.</w:t>
                          </w:r>
                          <w:r>
                            <w:t xml:space="preserve"> Kostyk</w:t>
                          </w:r>
                        </w:p>
                        <w:p w14:paraId="76787849" w14:textId="77777777" w:rsidR="0071466D" w:rsidRPr="00B84E36" w:rsidRDefault="0071466D" w:rsidP="0071466D">
                          <w:pPr>
                            <w:rPr>
                              <w:b/>
                              <w:bCs/>
                            </w:rPr>
                          </w:pPr>
                          <w:r w:rsidRPr="00B84E36">
                            <w:rPr>
                              <w:b/>
                              <w:bCs/>
                            </w:rPr>
                            <w:t>Deputy Supervisor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9D124B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89.25pt;margin-top:12.75pt;width:120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" stroked="f" strokeweight=".5pt">
              <v:textbox>
                <w:txbxContent>
                  <w:p w14:paraId="65DDCA2B" w14:textId="77777777" w:rsidR="0071466D" w:rsidRDefault="0071466D" w:rsidP="0071466D">
                    <w:r>
                      <w:t>Michael S. Cashman</w:t>
                    </w:r>
                  </w:p>
                  <w:p w14:paraId="08A1C2AB" w14:textId="77777777" w:rsidR="0071466D" w:rsidRPr="00B84E36" w:rsidRDefault="0071466D" w:rsidP="0071466D">
                    <w:pPr>
                      <w:rPr>
                        <w:b/>
                        <w:bCs/>
                      </w:rPr>
                    </w:pPr>
                    <w:r w:rsidRPr="00B84E36">
                      <w:rPr>
                        <w:b/>
                        <w:bCs/>
                      </w:rPr>
                      <w:t>Supervisor</w:t>
                    </w:r>
                  </w:p>
                  <w:p w14:paraId="40B5D4F1" w14:textId="77777777" w:rsidR="0071466D" w:rsidRPr="00184212" w:rsidRDefault="0071466D" w:rsidP="0071466D">
                    <w:pPr>
                      <w:jc w:val="both"/>
                    </w:pPr>
                  </w:p>
                  <w:p w14:paraId="1AB6EB95" w14:textId="1836009D" w:rsidR="0071466D" w:rsidRPr="00184212" w:rsidRDefault="00CC7F86" w:rsidP="0071466D">
                    <w:r>
                      <w:t>Ch</w:t>
                    </w:r>
                    <w:r w:rsidR="00214C16">
                      <w:t>arles A.</w:t>
                    </w:r>
                    <w:r>
                      <w:t xml:space="preserve"> Kostyk</w:t>
                    </w:r>
                  </w:p>
                  <w:p w14:paraId="76787849" w14:textId="77777777" w:rsidR="0071466D" w:rsidRPr="00B84E36" w:rsidRDefault="0071466D" w:rsidP="0071466D">
                    <w:pPr>
                      <w:rPr>
                        <w:b/>
                        <w:bCs/>
                      </w:rPr>
                    </w:pPr>
                    <w:r w:rsidRPr="00B84E36">
                      <w:rPr>
                        <w:b/>
                        <w:bCs/>
                      </w:rPr>
                      <w:t>Deputy Supervisor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1466D" w:rsidRPr="002E778D">
      <w:rPr>
        <w:rFonts w:ascii="Times New Roman" w:hAnsi="Times New Roman"/>
        <w:b/>
        <w:color w:val="auto"/>
        <w:sz w:val="36"/>
        <w:szCs w:val="36"/>
      </w:rPr>
      <w:t>TOWN OF PLATTSBURGH</w:t>
    </w:r>
  </w:p>
  <w:p w14:paraId="5AB10807" w14:textId="269BDB51" w:rsidR="0071466D" w:rsidRDefault="0071466D" w:rsidP="005B4F68">
    <w:pPr>
      <w:pStyle w:val="Body"/>
      <w:jc w:val="center"/>
      <w:rPr>
        <w:rFonts w:ascii="Times New Roman" w:hAnsi="Times New Roman"/>
        <w:b/>
        <w:i/>
        <w:color w:val="auto"/>
        <w:sz w:val="28"/>
        <w:szCs w:val="28"/>
      </w:rPr>
    </w:pPr>
    <w:r w:rsidRPr="002E778D">
      <w:rPr>
        <w:rFonts w:ascii="Times New Roman" w:hAnsi="Times New Roman"/>
        <w:b/>
        <w:i/>
        <w:color w:val="auto"/>
        <w:sz w:val="28"/>
        <w:szCs w:val="28"/>
      </w:rPr>
      <w:t>OFFICE OF THE TOWN CLERK</w:t>
    </w:r>
  </w:p>
  <w:p w14:paraId="548DD9FF" w14:textId="77777777" w:rsidR="0071466D" w:rsidRPr="00814926" w:rsidRDefault="0071466D" w:rsidP="00353716">
    <w:pPr>
      <w:pStyle w:val="Body"/>
      <w:spacing w:after="0"/>
      <w:jc w:val="center"/>
      <w:rPr>
        <w:rFonts w:ascii="Times New Roman" w:hAnsi="Times New Roman"/>
        <w:b/>
        <w:color w:val="auto"/>
        <w:sz w:val="28"/>
        <w:szCs w:val="28"/>
      </w:rPr>
    </w:pPr>
    <w:r w:rsidRPr="00814926">
      <w:rPr>
        <w:rFonts w:ascii="Times New Roman" w:hAnsi="Times New Roman"/>
        <w:b/>
        <w:color w:val="auto"/>
        <w:sz w:val="28"/>
        <w:szCs w:val="28"/>
      </w:rPr>
      <w:t>Katie Kalluche</w:t>
    </w:r>
  </w:p>
  <w:p w14:paraId="60F0E33A" w14:textId="77777777" w:rsidR="0071466D" w:rsidRPr="000C145C" w:rsidRDefault="0071466D" w:rsidP="00353716">
    <w:pPr>
      <w:pStyle w:val="Body"/>
      <w:tabs>
        <w:tab w:val="left" w:pos="1020"/>
        <w:tab w:val="center" w:pos="5760"/>
      </w:tabs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151 Banker Road, Suite 202</w:t>
    </w:r>
  </w:p>
  <w:p w14:paraId="144A0EE0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Plattsburgh, New York 12901-7307</w:t>
    </w:r>
  </w:p>
  <w:p w14:paraId="782962F1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(518) 562-6830</w:t>
    </w:r>
  </w:p>
  <w:p w14:paraId="66C5A0E6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>
      <w:rPr>
        <w:rFonts w:ascii="Times New Roman" w:hAnsi="Times New Roman"/>
        <w:color w:val="auto"/>
        <w:sz w:val="20"/>
      </w:rPr>
      <w:t>Fax # (518) 563-8396</w:t>
    </w:r>
  </w:p>
  <w:p w14:paraId="46BA8061" w14:textId="77777777" w:rsidR="0071466D" w:rsidRPr="000C145C" w:rsidRDefault="0071466D" w:rsidP="00353716">
    <w:pPr>
      <w:pStyle w:val="Body"/>
      <w:spacing w:after="0"/>
      <w:jc w:val="center"/>
      <w:rPr>
        <w:rFonts w:ascii="Times New Roman" w:hAnsi="Times New Roman"/>
        <w:color w:val="auto"/>
        <w:sz w:val="20"/>
      </w:rPr>
    </w:pPr>
    <w:r w:rsidRPr="000C145C">
      <w:rPr>
        <w:rFonts w:ascii="Times New Roman" w:hAnsi="Times New Roman"/>
        <w:color w:val="auto"/>
        <w:sz w:val="20"/>
      </w:rPr>
      <w:t>Email:  katiek@townofplattsburgh.org</w:t>
    </w:r>
  </w:p>
  <w:p w14:paraId="7BDBE77F" w14:textId="77777777" w:rsidR="0071466D" w:rsidRDefault="007146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75151"/>
    <w:multiLevelType w:val="hybridMultilevel"/>
    <w:tmpl w:val="D3761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877344"/>
    <w:multiLevelType w:val="multilevel"/>
    <w:tmpl w:val="6FA0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8D"/>
    <w:rsid w:val="00000556"/>
    <w:rsid w:val="00006D80"/>
    <w:rsid w:val="00043ACA"/>
    <w:rsid w:val="0009181D"/>
    <w:rsid w:val="000A5950"/>
    <w:rsid w:val="000B104C"/>
    <w:rsid w:val="000C145C"/>
    <w:rsid w:val="00103FEC"/>
    <w:rsid w:val="00184212"/>
    <w:rsid w:val="00214C16"/>
    <w:rsid w:val="00240A85"/>
    <w:rsid w:val="002641A2"/>
    <w:rsid w:val="002710F6"/>
    <w:rsid w:val="00286644"/>
    <w:rsid w:val="002E778D"/>
    <w:rsid w:val="00300F88"/>
    <w:rsid w:val="0030378B"/>
    <w:rsid w:val="00353716"/>
    <w:rsid w:val="00353D35"/>
    <w:rsid w:val="0035694F"/>
    <w:rsid w:val="00390294"/>
    <w:rsid w:val="00395E86"/>
    <w:rsid w:val="003E58BA"/>
    <w:rsid w:val="003E69F8"/>
    <w:rsid w:val="003F2F8A"/>
    <w:rsid w:val="0046776E"/>
    <w:rsid w:val="004E11B7"/>
    <w:rsid w:val="00520109"/>
    <w:rsid w:val="00573F80"/>
    <w:rsid w:val="00597B5C"/>
    <w:rsid w:val="005B4F68"/>
    <w:rsid w:val="005E3AA0"/>
    <w:rsid w:val="00614E38"/>
    <w:rsid w:val="0071466D"/>
    <w:rsid w:val="00753A90"/>
    <w:rsid w:val="007633F7"/>
    <w:rsid w:val="00782202"/>
    <w:rsid w:val="0078323B"/>
    <w:rsid w:val="007B6A68"/>
    <w:rsid w:val="007D4A7B"/>
    <w:rsid w:val="008051BC"/>
    <w:rsid w:val="00814926"/>
    <w:rsid w:val="00862381"/>
    <w:rsid w:val="00883AFC"/>
    <w:rsid w:val="00892B81"/>
    <w:rsid w:val="00893234"/>
    <w:rsid w:val="008A1FFE"/>
    <w:rsid w:val="008D0143"/>
    <w:rsid w:val="008D4A76"/>
    <w:rsid w:val="0090682F"/>
    <w:rsid w:val="00907A7C"/>
    <w:rsid w:val="00916773"/>
    <w:rsid w:val="0093317B"/>
    <w:rsid w:val="009437FD"/>
    <w:rsid w:val="00947AE2"/>
    <w:rsid w:val="00950031"/>
    <w:rsid w:val="0096155C"/>
    <w:rsid w:val="009679E0"/>
    <w:rsid w:val="009A466F"/>
    <w:rsid w:val="00A07424"/>
    <w:rsid w:val="00A15FD3"/>
    <w:rsid w:val="00A56F4A"/>
    <w:rsid w:val="00AE2BE2"/>
    <w:rsid w:val="00B079D7"/>
    <w:rsid w:val="00B25929"/>
    <w:rsid w:val="00B63D92"/>
    <w:rsid w:val="00B84E36"/>
    <w:rsid w:val="00B9055F"/>
    <w:rsid w:val="00BC454A"/>
    <w:rsid w:val="00BD3F7E"/>
    <w:rsid w:val="00BE0EEE"/>
    <w:rsid w:val="00C43E42"/>
    <w:rsid w:val="00C65F0E"/>
    <w:rsid w:val="00CB521D"/>
    <w:rsid w:val="00CC7F86"/>
    <w:rsid w:val="00CD0B63"/>
    <w:rsid w:val="00D5053F"/>
    <w:rsid w:val="00D9245C"/>
    <w:rsid w:val="00DA097D"/>
    <w:rsid w:val="00DB0282"/>
    <w:rsid w:val="00DD2C28"/>
    <w:rsid w:val="00DE058D"/>
    <w:rsid w:val="00E11A59"/>
    <w:rsid w:val="00E62485"/>
    <w:rsid w:val="00EC5A2F"/>
    <w:rsid w:val="00F00091"/>
    <w:rsid w:val="00F55E3B"/>
    <w:rsid w:val="00F86628"/>
    <w:rsid w:val="00F94B17"/>
    <w:rsid w:val="00FB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6B9BCF41"/>
  <w15:docId w15:val="{92447D4D-8483-49EA-86D7-B26171419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AA0"/>
  </w:style>
  <w:style w:type="paragraph" w:styleId="Heading1">
    <w:name w:val="heading 1"/>
    <w:basedOn w:val="Normal"/>
    <w:next w:val="Normal"/>
    <w:link w:val="Heading1Char"/>
    <w:uiPriority w:val="9"/>
    <w:qFormat/>
    <w:rsid w:val="005E3AA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AA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AA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A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A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A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A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A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A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uiPriority w:val="99"/>
    <w:rsid w:val="0096155C"/>
    <w:pPr>
      <w:tabs>
        <w:tab w:val="right" w:pos="9360"/>
      </w:tabs>
    </w:pPr>
    <w:rPr>
      <w:rFonts w:ascii="Helvetica" w:hAnsi="Helvetica"/>
      <w:color w:val="000000"/>
      <w:sz w:val="20"/>
      <w:szCs w:val="20"/>
    </w:rPr>
  </w:style>
  <w:style w:type="paragraph" w:customStyle="1" w:styleId="Body">
    <w:name w:val="Body"/>
    <w:uiPriority w:val="99"/>
    <w:rsid w:val="0096155C"/>
    <w:rPr>
      <w:rFonts w:ascii="Helvetica" w:hAnsi="Helvetica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locked/>
    <w:rsid w:val="00916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202"/>
    <w:rPr>
      <w:rFonts w:cs="Times New Roman"/>
      <w:sz w:val="2"/>
    </w:rPr>
  </w:style>
  <w:style w:type="character" w:styleId="Hyperlink">
    <w:name w:val="Hyperlink"/>
    <w:basedOn w:val="DefaultParagraphFont"/>
    <w:uiPriority w:val="99"/>
    <w:locked/>
    <w:rsid w:val="00184212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locked/>
    <w:rsid w:val="007146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66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locked/>
    <w:rsid w:val="007146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66D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E3AA0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AA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AA0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AA0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AA0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AA0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AA0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3AA0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E3AA0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E3AA0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AA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3AA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E3AA0"/>
    <w:rPr>
      <w:b/>
      <w:bCs/>
    </w:rPr>
  </w:style>
  <w:style w:type="character" w:styleId="Emphasis">
    <w:name w:val="Emphasis"/>
    <w:basedOn w:val="DefaultParagraphFont"/>
    <w:uiPriority w:val="20"/>
    <w:qFormat/>
    <w:rsid w:val="005E3AA0"/>
    <w:rPr>
      <w:i/>
      <w:iCs/>
    </w:rPr>
  </w:style>
  <w:style w:type="paragraph" w:styleId="NoSpacing">
    <w:name w:val="No Spacing"/>
    <w:uiPriority w:val="1"/>
    <w:qFormat/>
    <w:rsid w:val="005E3A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E3AA0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E3AA0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AA0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AA0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E3AA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E3A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E3AA0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E3AA0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E3AA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AA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A5D85-6855-4F2F-9F13-08BDA915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609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Rickey Collins</dc:creator>
  <cp:keywords/>
  <dc:description/>
  <cp:lastModifiedBy>Deb Patnode</cp:lastModifiedBy>
  <cp:revision>2</cp:revision>
  <cp:lastPrinted>2021-12-08T18:19:00Z</cp:lastPrinted>
  <dcterms:created xsi:type="dcterms:W3CDTF">2021-12-08T18:19:00Z</dcterms:created>
  <dcterms:modified xsi:type="dcterms:W3CDTF">2021-12-08T18:19:00Z</dcterms:modified>
</cp:coreProperties>
</file>