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48A" w:rsidRDefault="004D617B" w:rsidP="004D617B">
      <w:pPr>
        <w:jc w:val="center"/>
        <w:rPr>
          <w:rFonts w:ascii="Candara" w:hAnsi="Candara"/>
          <w:b/>
          <w:sz w:val="28"/>
          <w:szCs w:val="28"/>
          <w:u w:val="single"/>
        </w:rPr>
      </w:pPr>
      <w:r>
        <w:rPr>
          <w:rFonts w:ascii="Candara" w:hAnsi="Candara"/>
          <w:b/>
          <w:sz w:val="28"/>
          <w:szCs w:val="28"/>
          <w:u w:val="single"/>
        </w:rPr>
        <w:t>Parks &amp; Recreation Report – August 2020</w:t>
      </w:r>
    </w:p>
    <w:p w:rsidR="004D617B" w:rsidRDefault="004D617B" w:rsidP="004D617B">
      <w:pPr>
        <w:jc w:val="center"/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Submitted by Melanie Defayette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Attended first Clinton County Youth Board in person since March.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Held two Mountain Bike camps – both full.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Held the Youth Yoga Camp – full.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Placed new story in the Storybook Trail cases.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Placed signage for COVID safety guidelines at all the parks with soccer fields.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Weekly Adult kayak trips</w:t>
      </w:r>
    </w:p>
    <w:p w:rsidR="004D617B" w:rsidRDefault="004D617B" w:rsidP="004D617B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Union Falls Pond – 35</w:t>
      </w:r>
    </w:p>
    <w:p w:rsidR="004D617B" w:rsidRDefault="004D617B" w:rsidP="004D617B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proofErr w:type="spellStart"/>
      <w:r>
        <w:rPr>
          <w:rFonts w:ascii="Candara" w:hAnsi="Candara"/>
          <w:sz w:val="28"/>
          <w:szCs w:val="28"/>
        </w:rPr>
        <w:t>Chazy</w:t>
      </w:r>
      <w:proofErr w:type="spellEnd"/>
      <w:r>
        <w:rPr>
          <w:rFonts w:ascii="Candara" w:hAnsi="Candara"/>
          <w:sz w:val="28"/>
          <w:szCs w:val="28"/>
        </w:rPr>
        <w:t xml:space="preserve"> River – 17</w:t>
      </w:r>
    </w:p>
    <w:p w:rsidR="004D617B" w:rsidRDefault="004D617B" w:rsidP="004D617B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Sunrise Rotary – 8</w:t>
      </w:r>
    </w:p>
    <w:p w:rsidR="004D617B" w:rsidRDefault="004D617B" w:rsidP="004D617B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Kayak/SUP lesson – 11</w:t>
      </w:r>
    </w:p>
    <w:p w:rsidR="004D617B" w:rsidRDefault="004D617B" w:rsidP="004D617B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Second Pond to Lake Oseetah - PPD to 9/8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Canceled Youth Fishing camp.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Recruited coaches for 17 youth soccer teams.  Held two in-person meetings to go over requirements for the season.  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Taught two day classes for these neighbors:</w:t>
      </w:r>
    </w:p>
    <w:p w:rsidR="004D617B" w:rsidRDefault="004D617B" w:rsidP="004D617B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Saranac – 11</w:t>
      </w:r>
    </w:p>
    <w:p w:rsidR="004D617B" w:rsidRDefault="004D617B" w:rsidP="004D617B">
      <w:pPr>
        <w:pStyle w:val="ListParagraph"/>
        <w:numPr>
          <w:ilvl w:val="1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Schuyler Falls – 6</w:t>
      </w:r>
    </w:p>
    <w:p w:rsidR="004D617B" w:rsidRDefault="004D617B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Met with Building &amp; Grounds staff to discuss redesign of Cadyville Park sign.</w:t>
      </w:r>
      <w:r w:rsidR="00403F1E">
        <w:rPr>
          <w:rFonts w:ascii="Candara" w:hAnsi="Candara"/>
          <w:sz w:val="28"/>
          <w:szCs w:val="28"/>
        </w:rPr>
        <w:t xml:space="preserve">  The brick holding the granite sign is deteriorating badly.</w:t>
      </w:r>
    </w:p>
    <w:p w:rsidR="00D02F03" w:rsidRDefault="00D02F03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Cornell Cooperative Extension taught two, 2 day archery classes for us at East Morrisonville Park – both full.</w:t>
      </w:r>
    </w:p>
    <w:p w:rsidR="00D02F03" w:rsidRDefault="00D02F03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Received the Little Free Library from the Morrisonville Girl Scout group.  It will be placed on the East Morrisonville building.</w:t>
      </w:r>
    </w:p>
    <w:p w:rsidR="00D02F03" w:rsidRDefault="00D02F03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Met with Parks &amp; Rec Committee.  Set up first meeting of the Parks &amp; Recreation Advisory Committee (PRAC) for September.</w:t>
      </w:r>
    </w:p>
    <w:p w:rsidR="00F11C75" w:rsidRDefault="00F11C75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Received call from neighbor on the Disc Golf Course about flying discs in his yard.  We are moving hole 17 off the road and redesigning back 9 holes to keep a good flow.  Will be working with Highway and B&amp;G to get this done in late September.</w:t>
      </w:r>
    </w:p>
    <w:p w:rsidR="00626D58" w:rsidRPr="004D617B" w:rsidRDefault="00626D58" w:rsidP="004D617B">
      <w:pPr>
        <w:pStyle w:val="ListParagraph"/>
        <w:numPr>
          <w:ilvl w:val="0"/>
          <w:numId w:val="1"/>
        </w:num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Participated in two Saturday workdays with volunteers on the Disc Golf Course to clean up dead trees, push brush back, etc.</w:t>
      </w:r>
    </w:p>
    <w:sectPr w:rsidR="00626D58" w:rsidRPr="004D617B" w:rsidSect="00626D5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87BA9"/>
    <w:multiLevelType w:val="hybridMultilevel"/>
    <w:tmpl w:val="A4141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7B"/>
    <w:rsid w:val="00403F1E"/>
    <w:rsid w:val="004D617B"/>
    <w:rsid w:val="00626D58"/>
    <w:rsid w:val="007F248A"/>
    <w:rsid w:val="00D02F03"/>
    <w:rsid w:val="00F1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18927B-C393-4CC8-8F2D-705C7B9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Melanie Defayatte</cp:lastModifiedBy>
  <cp:revision>5</cp:revision>
  <dcterms:created xsi:type="dcterms:W3CDTF">2020-08-31T18:29:00Z</dcterms:created>
  <dcterms:modified xsi:type="dcterms:W3CDTF">2020-08-31T18:48:00Z</dcterms:modified>
</cp:coreProperties>
</file>